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1E6" w:rsidRPr="00B83EC2" w:rsidRDefault="004921E6" w:rsidP="004921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1385C47" wp14:editId="0A38C42C">
            <wp:extent cx="523875" cy="638175"/>
            <wp:effectExtent l="0" t="0" r="9525" b="0"/>
            <wp:docPr id="2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1E6" w:rsidRPr="008A561C" w:rsidRDefault="004921E6" w:rsidP="004921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921E6" w:rsidRPr="008A561C" w:rsidRDefault="004921E6" w:rsidP="004921E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921E6" w:rsidRDefault="004921E6" w:rsidP="004921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921E6" w:rsidRPr="00FC2E43" w:rsidRDefault="004921E6" w:rsidP="004921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21E6" w:rsidRPr="008D6299" w:rsidRDefault="004921E6" w:rsidP="004921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921E6" w:rsidRDefault="004921E6" w:rsidP="004921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21E6" w:rsidRPr="00A457BA" w:rsidRDefault="004921E6" w:rsidP="004921E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5300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4921E6" w:rsidRDefault="004921E6" w:rsidP="004921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21E6" w:rsidRDefault="004921E6" w:rsidP="004921E6">
      <w:pPr>
        <w:rPr>
          <w:lang w:val="uk-UA"/>
        </w:rPr>
      </w:pPr>
    </w:p>
    <w:p w:rsidR="004921E6" w:rsidRPr="008C6A46" w:rsidRDefault="004921E6" w:rsidP="004921E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8C6A4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4921E6" w:rsidRPr="008C6A46" w:rsidRDefault="004921E6" w:rsidP="00492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21E6" w:rsidRPr="008C6A46" w:rsidRDefault="004921E6" w:rsidP="00492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A46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proofErr w:type="gramStart"/>
      <w:r w:rsidRPr="008C6A46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C6A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6A46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8C6A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21E6" w:rsidRPr="0026664A" w:rsidRDefault="004921E6" w:rsidP="00492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6A4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3210800000:01:053:0017</w:t>
      </w:r>
    </w:p>
    <w:p w:rsidR="004921E6" w:rsidRPr="0026664A" w:rsidRDefault="004921E6" w:rsidP="00492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6A46">
        <w:rPr>
          <w:rFonts w:ascii="Times New Roman" w:hAnsi="Times New Roman" w:cs="Times New Roman"/>
          <w:b/>
          <w:sz w:val="24"/>
          <w:szCs w:val="24"/>
        </w:rPr>
        <w:t>у</w:t>
      </w:r>
      <w:r w:rsidRPr="008C6A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8C6A46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8C6A46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Миколайчук О.В.</w:t>
      </w:r>
    </w:p>
    <w:p w:rsidR="004921E6" w:rsidRPr="008C6A46" w:rsidRDefault="004921E6" w:rsidP="00492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21E6" w:rsidRPr="008C6A46" w:rsidRDefault="004921E6" w:rsidP="00492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Миколайчука Олександра Васильовича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м.</w:t>
      </w:r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А.Михайловського,б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/н,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індивідуального гаража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3210800000:01:053:0017</w:t>
      </w:r>
      <w:r w:rsidRPr="008C6A4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C6A4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C6A46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</w:t>
      </w:r>
      <w:r>
        <w:rPr>
          <w:rFonts w:ascii="Times New Roman" w:hAnsi="Times New Roman" w:cs="Times New Roman"/>
          <w:sz w:val="24"/>
          <w:szCs w:val="24"/>
          <w:lang w:val="uk-UA"/>
        </w:rPr>
        <w:t>12163/82-20 від 28.07.2020</w:t>
      </w:r>
      <w:r w:rsidRPr="008C6A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C6A4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4921E6" w:rsidRPr="008C6A46" w:rsidRDefault="004921E6" w:rsidP="00492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921E6" w:rsidRPr="008C6A46" w:rsidRDefault="004921E6" w:rsidP="004921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6A46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4921E6" w:rsidRPr="008C6A46" w:rsidRDefault="004921E6" w:rsidP="004921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21E6" w:rsidRPr="00602E57" w:rsidRDefault="004921E6" w:rsidP="004921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02E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індивідуального гаража   по вул.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  <w:lang w:val="uk-UA"/>
        </w:rPr>
        <w:t>А.Михайловського,б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  <w:lang w:val="uk-UA"/>
        </w:rPr>
        <w:t>/н в м.Буча.</w:t>
      </w:r>
    </w:p>
    <w:p w:rsidR="004921E6" w:rsidRPr="00602E57" w:rsidRDefault="004921E6" w:rsidP="004921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602E57">
        <w:rPr>
          <w:rFonts w:ascii="Times New Roman" w:eastAsia="Times New Roman" w:hAnsi="Times New Roman" w:cs="Times New Roman"/>
          <w:sz w:val="24"/>
          <w:szCs w:val="24"/>
          <w:lang w:val="uk-UA"/>
        </w:rPr>
        <w:t>Миколайчуку Олександру Васильовичу</w:t>
      </w:r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602E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  <w:lang w:val="uk-UA"/>
        </w:rPr>
        <w:t>А.Михайловського,б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  <w:lang w:val="uk-UA"/>
        </w:rPr>
        <w:t>/н площа 0,01 га, кадастровий номер 3210800000:01:053:0017, цільове призначення - для будівництва та обслуговування індивідуального гаража , категорія земель: землі житлової та громадської забудови.</w:t>
      </w:r>
    </w:p>
    <w:p w:rsidR="004921E6" w:rsidRPr="00602E57" w:rsidRDefault="004921E6" w:rsidP="004921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2E57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602E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Миколайчуку О.В.</w:t>
      </w:r>
    </w:p>
    <w:p w:rsidR="004921E6" w:rsidRPr="00602E57" w:rsidRDefault="004921E6" w:rsidP="004921E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602E5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4921E6" w:rsidRPr="00602E57" w:rsidRDefault="004921E6" w:rsidP="004921E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921E6" w:rsidRPr="00602E57" w:rsidRDefault="004921E6" w:rsidP="004921E6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921E6" w:rsidRPr="00602E57" w:rsidRDefault="004921E6" w:rsidP="004921E6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602E57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2E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921E6" w:rsidRPr="008C6A46" w:rsidRDefault="004921E6" w:rsidP="004921E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21E6" w:rsidRPr="008C6A46" w:rsidRDefault="004921E6" w:rsidP="004921E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A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8C6A46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 w:rsidSect="004921E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59658E"/>
    <w:multiLevelType w:val="multilevel"/>
    <w:tmpl w:val="E334BFE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956"/>
    <w:rsid w:val="004921E6"/>
    <w:rsid w:val="008F5E13"/>
    <w:rsid w:val="00CA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B65E3-EC17-444D-85E2-1367236F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1E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1408</Words>
  <Characters>803</Characters>
  <Application>Microsoft Office Word</Application>
  <DocSecurity>0</DocSecurity>
  <Lines>6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2020-09-10T08:16:00Z</dcterms:created>
  <dcterms:modified xsi:type="dcterms:W3CDTF">2020-09-10T08:16:00Z</dcterms:modified>
</cp:coreProperties>
</file>